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840" w:rsidRPr="00422D18" w:rsidRDefault="00B76EBA" w:rsidP="00104236">
      <w:pPr>
        <w:keepNext/>
        <w:keepLines/>
        <w:jc w:val="center"/>
        <w:rPr>
          <w:rFonts w:asciiTheme="majorHAnsi" w:hAnsiTheme="majorHAnsi"/>
          <w:b/>
          <w:bCs/>
        </w:rPr>
      </w:pPr>
      <w:bookmarkStart w:id="0" w:name="_GoBack"/>
      <w:bookmarkEnd w:id="0"/>
      <w:r w:rsidRPr="00422D18">
        <w:rPr>
          <w:rFonts w:asciiTheme="majorHAnsi" w:hAnsiTheme="majorHAnsi"/>
          <w:b/>
          <w:noProof/>
        </w:rPr>
        <w:drawing>
          <wp:inline distT="0" distB="0" distL="0" distR="0" wp14:anchorId="767D213F" wp14:editId="39715DAE">
            <wp:extent cx="1889760" cy="1516380"/>
            <wp:effectExtent l="0" t="0" r="0" b="762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979" cy="1529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693" w:rsidRPr="00422D18" w:rsidRDefault="00066A21" w:rsidP="000C6693">
      <w:pPr>
        <w:keepNext/>
        <w:keepLines/>
        <w:jc w:val="center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Standing Advisory </w:t>
      </w:r>
      <w:r w:rsidR="000C6693" w:rsidRPr="00422D18">
        <w:rPr>
          <w:rFonts w:asciiTheme="majorHAnsi" w:hAnsiTheme="majorHAnsi"/>
          <w:b/>
          <w:bCs/>
        </w:rPr>
        <w:t>Board Meeting</w:t>
      </w:r>
    </w:p>
    <w:p w:rsidR="000C6693" w:rsidRPr="00422D18" w:rsidRDefault="000C6693" w:rsidP="004C1C54">
      <w:pPr>
        <w:keepNext/>
        <w:keepLines/>
        <w:jc w:val="center"/>
        <w:rPr>
          <w:rFonts w:asciiTheme="majorHAnsi" w:hAnsiTheme="majorHAnsi"/>
          <w:b/>
          <w:bCs/>
        </w:rPr>
      </w:pPr>
      <w:r w:rsidRPr="00422D18">
        <w:rPr>
          <w:rFonts w:asciiTheme="majorHAnsi" w:hAnsiTheme="majorHAnsi"/>
          <w:b/>
          <w:bCs/>
        </w:rPr>
        <w:t>AGENDA</w:t>
      </w:r>
    </w:p>
    <w:p w:rsidR="000C6693" w:rsidRPr="00422D18" w:rsidRDefault="000C6693" w:rsidP="000C6693">
      <w:pPr>
        <w:keepNext/>
        <w:keepLines/>
        <w:spacing w:after="0"/>
        <w:rPr>
          <w:rFonts w:asciiTheme="majorHAnsi" w:hAnsiTheme="majorHAnsi"/>
          <w:b/>
          <w:bCs/>
        </w:rPr>
      </w:pPr>
      <w:r w:rsidRPr="00422D18">
        <w:rPr>
          <w:rFonts w:asciiTheme="majorHAnsi" w:hAnsiTheme="majorHAnsi"/>
          <w:b/>
          <w:bCs/>
        </w:rPr>
        <w:t>Date:</w:t>
      </w:r>
      <w:r w:rsidRPr="00422D18">
        <w:rPr>
          <w:rFonts w:asciiTheme="majorHAnsi" w:hAnsiTheme="majorHAnsi"/>
          <w:b/>
          <w:bCs/>
        </w:rPr>
        <w:tab/>
      </w:r>
      <w:r w:rsidRPr="00422D18">
        <w:rPr>
          <w:rFonts w:asciiTheme="majorHAnsi" w:hAnsiTheme="majorHAnsi"/>
          <w:b/>
          <w:bCs/>
        </w:rPr>
        <w:tab/>
      </w:r>
      <w:r w:rsidR="00CF7E0B" w:rsidRPr="00422D18">
        <w:rPr>
          <w:rFonts w:asciiTheme="majorHAnsi" w:hAnsiTheme="majorHAnsi"/>
          <w:b/>
          <w:bCs/>
        </w:rPr>
        <w:tab/>
      </w:r>
      <w:r w:rsidR="00266A9C">
        <w:rPr>
          <w:rFonts w:asciiTheme="majorHAnsi" w:hAnsiTheme="majorHAnsi"/>
          <w:b/>
          <w:bCs/>
        </w:rPr>
        <w:t>Thursday, December 4</w:t>
      </w:r>
      <w:r w:rsidR="00D838C5">
        <w:rPr>
          <w:rFonts w:asciiTheme="majorHAnsi" w:hAnsiTheme="majorHAnsi"/>
          <w:b/>
          <w:bCs/>
        </w:rPr>
        <w:t>,</w:t>
      </w:r>
      <w:r w:rsidR="00DC32DB">
        <w:rPr>
          <w:rFonts w:asciiTheme="majorHAnsi" w:hAnsiTheme="majorHAnsi"/>
          <w:b/>
          <w:bCs/>
        </w:rPr>
        <w:t xml:space="preserve"> </w:t>
      </w:r>
      <w:r w:rsidR="00713C64">
        <w:rPr>
          <w:rFonts w:asciiTheme="majorHAnsi" w:hAnsiTheme="majorHAnsi"/>
          <w:b/>
          <w:bCs/>
        </w:rPr>
        <w:t>2014</w:t>
      </w:r>
    </w:p>
    <w:p w:rsidR="00695A4B" w:rsidRPr="00422D18" w:rsidRDefault="00AE11E0" w:rsidP="00695A4B">
      <w:pPr>
        <w:keepNext/>
        <w:keepLines/>
        <w:spacing w:after="0"/>
        <w:ind w:left="2160" w:hanging="2160"/>
        <w:rPr>
          <w:rFonts w:asciiTheme="majorHAnsi" w:hAnsiTheme="majorHAnsi"/>
          <w:b/>
          <w:bCs/>
        </w:rPr>
      </w:pPr>
      <w:r w:rsidRPr="00422D18">
        <w:rPr>
          <w:rFonts w:asciiTheme="majorHAnsi" w:hAnsiTheme="majorHAnsi"/>
          <w:b/>
          <w:bCs/>
        </w:rPr>
        <w:t>Time:</w:t>
      </w:r>
      <w:r w:rsidRPr="00422D18">
        <w:rPr>
          <w:rFonts w:asciiTheme="majorHAnsi" w:hAnsiTheme="majorHAnsi"/>
          <w:b/>
          <w:bCs/>
        </w:rPr>
        <w:tab/>
      </w:r>
      <w:r w:rsidR="00266A9C">
        <w:rPr>
          <w:rFonts w:asciiTheme="majorHAnsi" w:hAnsiTheme="majorHAnsi"/>
          <w:b/>
          <w:bCs/>
        </w:rPr>
        <w:t>3</w:t>
      </w:r>
      <w:r w:rsidR="00D838C5">
        <w:rPr>
          <w:rFonts w:asciiTheme="majorHAnsi" w:hAnsiTheme="majorHAnsi"/>
          <w:b/>
          <w:bCs/>
        </w:rPr>
        <w:t>:00</w:t>
      </w:r>
      <w:r w:rsidR="00066A21">
        <w:rPr>
          <w:rFonts w:asciiTheme="majorHAnsi" w:hAnsiTheme="majorHAnsi"/>
          <w:b/>
          <w:bCs/>
        </w:rPr>
        <w:t xml:space="preserve"> </w:t>
      </w:r>
      <w:r w:rsidR="00E474C8">
        <w:rPr>
          <w:rFonts w:asciiTheme="majorHAnsi" w:hAnsiTheme="majorHAnsi"/>
          <w:b/>
          <w:bCs/>
        </w:rPr>
        <w:t>pm</w:t>
      </w:r>
    </w:p>
    <w:p w:rsidR="00081B5F" w:rsidRPr="00422D18" w:rsidRDefault="000C6693" w:rsidP="00081B5F">
      <w:pPr>
        <w:keepNext/>
        <w:keepLines/>
        <w:spacing w:after="0"/>
        <w:ind w:left="2160" w:hanging="2160"/>
        <w:rPr>
          <w:rFonts w:asciiTheme="majorHAnsi" w:hAnsiTheme="majorHAnsi"/>
          <w:b/>
          <w:bCs/>
        </w:rPr>
      </w:pPr>
      <w:r w:rsidRPr="00422D18">
        <w:rPr>
          <w:rFonts w:asciiTheme="majorHAnsi" w:hAnsiTheme="majorHAnsi"/>
          <w:b/>
          <w:bCs/>
        </w:rPr>
        <w:t>Location:</w:t>
      </w:r>
      <w:r w:rsidRPr="00422D18">
        <w:rPr>
          <w:rFonts w:asciiTheme="majorHAnsi" w:hAnsiTheme="majorHAnsi"/>
          <w:b/>
          <w:bCs/>
        </w:rPr>
        <w:tab/>
      </w:r>
      <w:r w:rsidR="00D838C5">
        <w:rPr>
          <w:rFonts w:asciiTheme="majorHAnsi" w:hAnsiTheme="majorHAnsi"/>
          <w:b/>
          <w:bCs/>
        </w:rPr>
        <w:t>1225 Eye Street NW, 4</w:t>
      </w:r>
      <w:r w:rsidR="00D838C5" w:rsidRPr="00D838C5">
        <w:rPr>
          <w:rFonts w:asciiTheme="majorHAnsi" w:hAnsiTheme="majorHAnsi"/>
          <w:b/>
          <w:bCs/>
          <w:vertAlign w:val="superscript"/>
        </w:rPr>
        <w:t>th</w:t>
      </w:r>
      <w:r w:rsidR="00D838C5">
        <w:rPr>
          <w:rFonts w:asciiTheme="majorHAnsi" w:hAnsiTheme="majorHAnsi"/>
          <w:b/>
          <w:bCs/>
        </w:rPr>
        <w:t xml:space="preserve"> Floor, Board</w:t>
      </w:r>
      <w:r w:rsidR="00266A9C">
        <w:rPr>
          <w:rFonts w:asciiTheme="majorHAnsi" w:hAnsiTheme="majorHAnsi"/>
          <w:b/>
          <w:bCs/>
        </w:rPr>
        <w:t xml:space="preserve"> </w:t>
      </w:r>
      <w:r w:rsidR="00066A21">
        <w:rPr>
          <w:rFonts w:asciiTheme="majorHAnsi" w:hAnsiTheme="majorHAnsi"/>
          <w:b/>
          <w:bCs/>
        </w:rPr>
        <w:t>Conference Room</w:t>
      </w:r>
    </w:p>
    <w:p w:rsidR="00AE11E0" w:rsidRPr="00422D18" w:rsidRDefault="000A3135" w:rsidP="00081B5F">
      <w:pPr>
        <w:keepNext/>
        <w:keepLines/>
        <w:spacing w:after="0"/>
        <w:ind w:left="2160" w:hanging="2160"/>
        <w:rPr>
          <w:rFonts w:asciiTheme="majorHAnsi" w:hAnsiTheme="majorHAnsi"/>
          <w:b/>
          <w:bCs/>
        </w:rPr>
      </w:pPr>
      <w:r w:rsidRPr="00422D18">
        <w:rPr>
          <w:rFonts w:asciiTheme="majorHAnsi" w:hAnsiTheme="majorHAnsi"/>
          <w:b/>
          <w:bCs/>
        </w:rPr>
        <w:t>Ca</w:t>
      </w:r>
      <w:r w:rsidR="00081B5F" w:rsidRPr="00422D18">
        <w:rPr>
          <w:rFonts w:asciiTheme="majorHAnsi" w:hAnsiTheme="majorHAnsi"/>
          <w:b/>
          <w:bCs/>
        </w:rPr>
        <w:t>l</w:t>
      </w:r>
      <w:r w:rsidRPr="00422D18">
        <w:rPr>
          <w:rFonts w:asciiTheme="majorHAnsi" w:hAnsiTheme="majorHAnsi"/>
          <w:b/>
          <w:bCs/>
        </w:rPr>
        <w:t xml:space="preserve">l- in Number: </w:t>
      </w:r>
      <w:r w:rsidR="00B76EBA" w:rsidRPr="00422D18">
        <w:rPr>
          <w:rFonts w:asciiTheme="majorHAnsi" w:hAnsiTheme="majorHAnsi"/>
          <w:b/>
          <w:bCs/>
        </w:rPr>
        <w:tab/>
      </w:r>
      <w:r w:rsidR="00AA04DE" w:rsidRPr="00422D18">
        <w:rPr>
          <w:rFonts w:asciiTheme="majorHAnsi" w:hAnsiTheme="majorHAnsi" w:cs="Tahoma"/>
        </w:rPr>
        <w:t>1-877-668-4493</w:t>
      </w:r>
      <w:proofErr w:type="gramStart"/>
      <w:r w:rsidR="00AA04DE" w:rsidRPr="00422D18">
        <w:rPr>
          <w:rFonts w:asciiTheme="majorHAnsi" w:hAnsiTheme="majorHAnsi" w:cs="Tahoma"/>
        </w:rPr>
        <w:t xml:space="preserve">; </w:t>
      </w:r>
      <w:r w:rsidR="002A5382" w:rsidRPr="00422D18">
        <w:rPr>
          <w:rFonts w:asciiTheme="majorHAnsi" w:hAnsiTheme="majorHAnsi" w:cs="Tahoma"/>
        </w:rPr>
        <w:t xml:space="preserve"> </w:t>
      </w:r>
      <w:r w:rsidR="00743775" w:rsidRPr="00422D18">
        <w:rPr>
          <w:rFonts w:asciiTheme="majorHAnsi" w:hAnsiTheme="majorHAnsi" w:cs="Tahoma"/>
        </w:rPr>
        <w:t>access</w:t>
      </w:r>
      <w:proofErr w:type="gramEnd"/>
      <w:r w:rsidR="00743775" w:rsidRPr="00422D18">
        <w:rPr>
          <w:rFonts w:asciiTheme="majorHAnsi" w:hAnsiTheme="majorHAnsi" w:cs="Tahoma"/>
        </w:rPr>
        <w:t xml:space="preserve"> code:  </w:t>
      </w:r>
      <w:r w:rsidR="008F6140">
        <w:rPr>
          <w:rFonts w:ascii="Arial" w:hAnsi="Arial" w:cs="Arial"/>
          <w:color w:val="2E2E2E"/>
          <w:sz w:val="20"/>
          <w:szCs w:val="20"/>
          <w:shd w:val="clear" w:color="auto" w:fill="FFFFFF"/>
        </w:rPr>
        <w:t>731 115 940</w:t>
      </w:r>
    </w:p>
    <w:p w:rsidR="00695A4B" w:rsidRPr="00422D18" w:rsidRDefault="00695A4B" w:rsidP="00695A4B">
      <w:pPr>
        <w:keepNext/>
        <w:keepLines/>
        <w:spacing w:after="0"/>
        <w:ind w:left="2160" w:hanging="2160"/>
        <w:rPr>
          <w:rFonts w:asciiTheme="majorHAnsi" w:hAnsiTheme="majorHAnsi"/>
          <w:b/>
          <w:bCs/>
        </w:rPr>
      </w:pPr>
    </w:p>
    <w:p w:rsidR="00F33C7D" w:rsidRPr="00422D18" w:rsidRDefault="009B2DE6" w:rsidP="00F33C7D">
      <w:pPr>
        <w:rPr>
          <w:rFonts w:asciiTheme="majorHAnsi" w:hAnsiTheme="majorHAnsi"/>
        </w:rPr>
      </w:pPr>
      <w:r w:rsidRPr="00422D18">
        <w:rPr>
          <w:rFonts w:asciiTheme="majorHAnsi" w:hAnsiTheme="majorHAnsi"/>
          <w:b/>
          <w:u w:val="single"/>
        </w:rPr>
        <w:t xml:space="preserve">Welcome, Opening Remarks and </w:t>
      </w:r>
      <w:r w:rsidR="00C753BA" w:rsidRPr="00422D18">
        <w:rPr>
          <w:rFonts w:asciiTheme="majorHAnsi" w:hAnsiTheme="majorHAnsi"/>
          <w:b/>
          <w:u w:val="single"/>
        </w:rPr>
        <w:t>Roll Call</w:t>
      </w:r>
    </w:p>
    <w:p w:rsidR="00066A21" w:rsidRDefault="00066A21" w:rsidP="00763362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ab/>
        <w:t>Chris Gard</w:t>
      </w:r>
      <w:r w:rsidR="00F0240A">
        <w:rPr>
          <w:rFonts w:asciiTheme="majorHAnsi" w:hAnsiTheme="majorHAnsi"/>
          <w:i/>
        </w:rPr>
        <w:t>i</w:t>
      </w:r>
      <w:r>
        <w:rPr>
          <w:rFonts w:asciiTheme="majorHAnsi" w:hAnsiTheme="majorHAnsi"/>
          <w:i/>
        </w:rPr>
        <w:t>ner, Chair</w:t>
      </w:r>
    </w:p>
    <w:p w:rsidR="00F0240A" w:rsidRDefault="00F0240A" w:rsidP="00763362">
      <w:pPr>
        <w:rPr>
          <w:rFonts w:asciiTheme="majorHAnsi" w:hAnsiTheme="majorHAnsi"/>
          <w:b/>
          <w:u w:val="single"/>
        </w:rPr>
      </w:pPr>
      <w:r w:rsidRPr="00F0240A">
        <w:rPr>
          <w:rFonts w:asciiTheme="majorHAnsi" w:hAnsiTheme="majorHAnsi"/>
          <w:b/>
          <w:u w:val="single"/>
        </w:rPr>
        <w:t>Approval of Minutes</w:t>
      </w:r>
    </w:p>
    <w:p w:rsidR="00F0240A" w:rsidRDefault="00F0240A" w:rsidP="00763362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ab/>
      </w:r>
      <w:r w:rsidR="00266A9C">
        <w:rPr>
          <w:rFonts w:asciiTheme="majorHAnsi" w:hAnsiTheme="majorHAnsi"/>
        </w:rPr>
        <w:t xml:space="preserve">Minutes from October 27 </w:t>
      </w:r>
      <w:r w:rsidR="00FC507D" w:rsidRPr="00FC507D">
        <w:rPr>
          <w:rFonts w:asciiTheme="majorHAnsi" w:hAnsiTheme="majorHAnsi"/>
        </w:rPr>
        <w:t>Meeting</w:t>
      </w:r>
      <w:r w:rsidR="00FC507D">
        <w:rPr>
          <w:rFonts w:asciiTheme="majorHAnsi" w:hAnsiTheme="majorHAnsi"/>
          <w:i/>
        </w:rPr>
        <w:t xml:space="preserve">, </w:t>
      </w:r>
      <w:r>
        <w:rPr>
          <w:rFonts w:asciiTheme="majorHAnsi" w:hAnsiTheme="majorHAnsi"/>
          <w:i/>
        </w:rPr>
        <w:t xml:space="preserve">Chris Gardiner, Chair </w:t>
      </w:r>
    </w:p>
    <w:p w:rsidR="00D838C5" w:rsidRDefault="00D838C5" w:rsidP="00763362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Executive Director Report</w:t>
      </w:r>
    </w:p>
    <w:p w:rsidR="00D838C5" w:rsidRPr="003E6765" w:rsidRDefault="00D838C5" w:rsidP="00763362">
      <w:pPr>
        <w:rPr>
          <w:rFonts w:asciiTheme="majorHAnsi" w:hAnsiTheme="majorHAnsi"/>
          <w:i/>
        </w:rPr>
      </w:pPr>
      <w:r>
        <w:rPr>
          <w:rFonts w:asciiTheme="majorHAnsi" w:hAnsiTheme="majorHAnsi"/>
        </w:rPr>
        <w:tab/>
        <w:t xml:space="preserve">Mila Kofman, </w:t>
      </w:r>
      <w:r w:rsidR="003E6765">
        <w:rPr>
          <w:rFonts w:asciiTheme="majorHAnsi" w:hAnsiTheme="majorHAnsi"/>
          <w:i/>
        </w:rPr>
        <w:t>Executive Director</w:t>
      </w:r>
    </w:p>
    <w:p w:rsidR="00D838C5" w:rsidRPr="00D838C5" w:rsidRDefault="00D838C5" w:rsidP="00D838C5">
      <w:pPr>
        <w:rPr>
          <w:rFonts w:asciiTheme="majorHAnsi" w:hAnsiTheme="majorHAnsi"/>
        </w:rPr>
      </w:pPr>
      <w:r>
        <w:rPr>
          <w:rFonts w:asciiTheme="majorHAnsi" w:hAnsiTheme="majorHAnsi"/>
          <w:b/>
          <w:u w:val="single"/>
        </w:rPr>
        <w:t>Discussion Item</w:t>
      </w:r>
    </w:p>
    <w:p w:rsidR="00D838C5" w:rsidRPr="00D838C5" w:rsidRDefault="00266A9C" w:rsidP="00AD7A9B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HBX FY 2016 </w:t>
      </w:r>
      <w:r w:rsidR="00325170">
        <w:rPr>
          <w:rFonts w:asciiTheme="majorHAnsi" w:hAnsiTheme="majorHAnsi"/>
        </w:rPr>
        <w:t xml:space="preserve">Preliminary Staff </w:t>
      </w:r>
      <w:r>
        <w:rPr>
          <w:rFonts w:asciiTheme="majorHAnsi" w:hAnsiTheme="majorHAnsi"/>
        </w:rPr>
        <w:t xml:space="preserve">Budget Presentation, </w:t>
      </w:r>
      <w:r w:rsidRPr="00266A9C">
        <w:rPr>
          <w:rFonts w:asciiTheme="majorHAnsi" w:hAnsiTheme="majorHAnsi"/>
          <w:i/>
        </w:rPr>
        <w:t>Mila Kofman, Executive Director</w:t>
      </w:r>
    </w:p>
    <w:p w:rsidR="00BD3DE6" w:rsidRPr="00BD3DE6" w:rsidRDefault="00BD3DE6" w:rsidP="00AD7A9B">
      <w:pPr>
        <w:rPr>
          <w:rFonts w:asciiTheme="majorHAnsi" w:hAnsiTheme="majorHAnsi"/>
          <w:b/>
          <w:u w:val="single"/>
        </w:rPr>
      </w:pPr>
      <w:r w:rsidRPr="00BD3DE6">
        <w:rPr>
          <w:rFonts w:asciiTheme="majorHAnsi" w:hAnsiTheme="majorHAnsi"/>
          <w:b/>
          <w:u w:val="single"/>
        </w:rPr>
        <w:t>Public Comment</w:t>
      </w:r>
    </w:p>
    <w:p w:rsidR="00066A21" w:rsidRPr="00011361" w:rsidRDefault="00743775" w:rsidP="00066A21">
      <w:pPr>
        <w:rPr>
          <w:rFonts w:asciiTheme="majorHAnsi" w:hAnsiTheme="majorHAnsi"/>
          <w:b/>
          <w:u w:val="single"/>
        </w:rPr>
      </w:pPr>
      <w:r w:rsidRPr="00422D18">
        <w:rPr>
          <w:rFonts w:asciiTheme="majorHAnsi" w:hAnsiTheme="majorHAnsi"/>
          <w:b/>
          <w:u w:val="single"/>
        </w:rPr>
        <w:t xml:space="preserve">Closing Remarks and Adjourn </w:t>
      </w:r>
    </w:p>
    <w:p w:rsidR="00CD27CC" w:rsidRPr="00011361" w:rsidRDefault="00CD27CC" w:rsidP="00063D5A">
      <w:pPr>
        <w:rPr>
          <w:rFonts w:asciiTheme="majorHAnsi" w:hAnsiTheme="majorHAnsi"/>
          <w:b/>
          <w:u w:val="single"/>
        </w:rPr>
      </w:pPr>
    </w:p>
    <w:sectPr w:rsidR="00CD27CC" w:rsidRPr="00011361" w:rsidSect="00C347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81828"/>
    <w:multiLevelType w:val="hybridMultilevel"/>
    <w:tmpl w:val="C36C8E00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A9B62B2"/>
    <w:multiLevelType w:val="hybridMultilevel"/>
    <w:tmpl w:val="20D88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C7420A"/>
    <w:multiLevelType w:val="hybridMultilevel"/>
    <w:tmpl w:val="67E2D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D9505C"/>
    <w:multiLevelType w:val="hybridMultilevel"/>
    <w:tmpl w:val="33047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926991"/>
    <w:multiLevelType w:val="hybridMultilevel"/>
    <w:tmpl w:val="42D2C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1B7C49"/>
    <w:multiLevelType w:val="hybridMultilevel"/>
    <w:tmpl w:val="E3F25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4E64FE"/>
    <w:multiLevelType w:val="hybridMultilevel"/>
    <w:tmpl w:val="0DB2B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C73A7A"/>
    <w:multiLevelType w:val="hybridMultilevel"/>
    <w:tmpl w:val="0FFC9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765D44"/>
    <w:multiLevelType w:val="hybridMultilevel"/>
    <w:tmpl w:val="85FA3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293909"/>
    <w:multiLevelType w:val="hybridMultilevel"/>
    <w:tmpl w:val="264CA4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72F27F6C"/>
    <w:multiLevelType w:val="hybridMultilevel"/>
    <w:tmpl w:val="C7D4B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8B2B8F"/>
    <w:multiLevelType w:val="hybridMultilevel"/>
    <w:tmpl w:val="D152F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9"/>
  </w:num>
  <w:num w:numId="9">
    <w:abstractNumId w:val="2"/>
  </w:num>
  <w:num w:numId="10">
    <w:abstractNumId w:val="8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693"/>
    <w:rsid w:val="00011361"/>
    <w:rsid w:val="00053C21"/>
    <w:rsid w:val="00063D5A"/>
    <w:rsid w:val="00066A21"/>
    <w:rsid w:val="00081B5F"/>
    <w:rsid w:val="000A3135"/>
    <w:rsid w:val="000B0FC4"/>
    <w:rsid w:val="000C6693"/>
    <w:rsid w:val="000E195A"/>
    <w:rsid w:val="000E1CA0"/>
    <w:rsid w:val="000E2D2E"/>
    <w:rsid w:val="000E6514"/>
    <w:rsid w:val="000E6C33"/>
    <w:rsid w:val="000F73A9"/>
    <w:rsid w:val="00100D7A"/>
    <w:rsid w:val="00104236"/>
    <w:rsid w:val="00105B4F"/>
    <w:rsid w:val="0017475F"/>
    <w:rsid w:val="001A2583"/>
    <w:rsid w:val="001B2E9A"/>
    <w:rsid w:val="001C2646"/>
    <w:rsid w:val="001D1B8D"/>
    <w:rsid w:val="00221018"/>
    <w:rsid w:val="00237D77"/>
    <w:rsid w:val="002418AF"/>
    <w:rsid w:val="002516F4"/>
    <w:rsid w:val="00266A9C"/>
    <w:rsid w:val="00266B21"/>
    <w:rsid w:val="002A5382"/>
    <w:rsid w:val="002D6FFF"/>
    <w:rsid w:val="002E2E41"/>
    <w:rsid w:val="00301829"/>
    <w:rsid w:val="00304840"/>
    <w:rsid w:val="003052CC"/>
    <w:rsid w:val="003245D4"/>
    <w:rsid w:val="00325170"/>
    <w:rsid w:val="00345DA2"/>
    <w:rsid w:val="00363303"/>
    <w:rsid w:val="00372AAD"/>
    <w:rsid w:val="003C0163"/>
    <w:rsid w:val="003E002D"/>
    <w:rsid w:val="003E54AD"/>
    <w:rsid w:val="003E6765"/>
    <w:rsid w:val="00402996"/>
    <w:rsid w:val="00421F15"/>
    <w:rsid w:val="00422D18"/>
    <w:rsid w:val="004256F3"/>
    <w:rsid w:val="00425D94"/>
    <w:rsid w:val="0043546B"/>
    <w:rsid w:val="00446E62"/>
    <w:rsid w:val="0047311A"/>
    <w:rsid w:val="00491C92"/>
    <w:rsid w:val="004C1972"/>
    <w:rsid w:val="004C1C54"/>
    <w:rsid w:val="004F2BDF"/>
    <w:rsid w:val="0051206F"/>
    <w:rsid w:val="00514198"/>
    <w:rsid w:val="00521275"/>
    <w:rsid w:val="005445DB"/>
    <w:rsid w:val="00547A57"/>
    <w:rsid w:val="00562102"/>
    <w:rsid w:val="00575447"/>
    <w:rsid w:val="005756F7"/>
    <w:rsid w:val="005835AB"/>
    <w:rsid w:val="005A3229"/>
    <w:rsid w:val="005D01FF"/>
    <w:rsid w:val="005F1652"/>
    <w:rsid w:val="006100F8"/>
    <w:rsid w:val="0062272D"/>
    <w:rsid w:val="006457B7"/>
    <w:rsid w:val="0064690F"/>
    <w:rsid w:val="00655B38"/>
    <w:rsid w:val="00695A4B"/>
    <w:rsid w:val="006A35D4"/>
    <w:rsid w:val="006D7578"/>
    <w:rsid w:val="006E05DF"/>
    <w:rsid w:val="006E3E33"/>
    <w:rsid w:val="00713C64"/>
    <w:rsid w:val="0073787C"/>
    <w:rsid w:val="00743775"/>
    <w:rsid w:val="0075169A"/>
    <w:rsid w:val="00763362"/>
    <w:rsid w:val="007672CC"/>
    <w:rsid w:val="007708F0"/>
    <w:rsid w:val="00782869"/>
    <w:rsid w:val="007C195A"/>
    <w:rsid w:val="007C4A25"/>
    <w:rsid w:val="007D6AAC"/>
    <w:rsid w:val="008363C9"/>
    <w:rsid w:val="0083773C"/>
    <w:rsid w:val="00853E8E"/>
    <w:rsid w:val="008F6140"/>
    <w:rsid w:val="008F6C41"/>
    <w:rsid w:val="0091691F"/>
    <w:rsid w:val="00920EE3"/>
    <w:rsid w:val="009357FE"/>
    <w:rsid w:val="00964DE0"/>
    <w:rsid w:val="00976CF2"/>
    <w:rsid w:val="009841B4"/>
    <w:rsid w:val="009A28A5"/>
    <w:rsid w:val="009B2DE6"/>
    <w:rsid w:val="009C5E23"/>
    <w:rsid w:val="009F0531"/>
    <w:rsid w:val="009F2E32"/>
    <w:rsid w:val="00A245F3"/>
    <w:rsid w:val="00A427F1"/>
    <w:rsid w:val="00A44DDA"/>
    <w:rsid w:val="00AA04DE"/>
    <w:rsid w:val="00AA6845"/>
    <w:rsid w:val="00AC615B"/>
    <w:rsid w:val="00AD44F3"/>
    <w:rsid w:val="00AD7A9B"/>
    <w:rsid w:val="00AE11E0"/>
    <w:rsid w:val="00AF2B98"/>
    <w:rsid w:val="00B070F5"/>
    <w:rsid w:val="00B17CD0"/>
    <w:rsid w:val="00B4283A"/>
    <w:rsid w:val="00B430B4"/>
    <w:rsid w:val="00B6613D"/>
    <w:rsid w:val="00B76EBA"/>
    <w:rsid w:val="00BA7FEF"/>
    <w:rsid w:val="00BD3DE6"/>
    <w:rsid w:val="00BF3D52"/>
    <w:rsid w:val="00C0048E"/>
    <w:rsid w:val="00C24FDE"/>
    <w:rsid w:val="00C34782"/>
    <w:rsid w:val="00C43561"/>
    <w:rsid w:val="00C4441C"/>
    <w:rsid w:val="00C45C0F"/>
    <w:rsid w:val="00C60751"/>
    <w:rsid w:val="00C65525"/>
    <w:rsid w:val="00C753BA"/>
    <w:rsid w:val="00CD27CC"/>
    <w:rsid w:val="00CE7D7A"/>
    <w:rsid w:val="00CF7E0B"/>
    <w:rsid w:val="00D00986"/>
    <w:rsid w:val="00D31BCB"/>
    <w:rsid w:val="00D4365E"/>
    <w:rsid w:val="00D565DD"/>
    <w:rsid w:val="00D57A12"/>
    <w:rsid w:val="00D664EC"/>
    <w:rsid w:val="00D838C5"/>
    <w:rsid w:val="00D9002F"/>
    <w:rsid w:val="00DC32DB"/>
    <w:rsid w:val="00DE1A24"/>
    <w:rsid w:val="00DE5B52"/>
    <w:rsid w:val="00DE6DC5"/>
    <w:rsid w:val="00E14A17"/>
    <w:rsid w:val="00E43BA0"/>
    <w:rsid w:val="00E474C8"/>
    <w:rsid w:val="00E51F2A"/>
    <w:rsid w:val="00E55906"/>
    <w:rsid w:val="00E61D3D"/>
    <w:rsid w:val="00E65CC6"/>
    <w:rsid w:val="00E7118C"/>
    <w:rsid w:val="00E93EA3"/>
    <w:rsid w:val="00E94A64"/>
    <w:rsid w:val="00EC71BE"/>
    <w:rsid w:val="00F0240A"/>
    <w:rsid w:val="00F05C84"/>
    <w:rsid w:val="00F33C7D"/>
    <w:rsid w:val="00F40E77"/>
    <w:rsid w:val="00F56714"/>
    <w:rsid w:val="00F601F3"/>
    <w:rsid w:val="00F65F45"/>
    <w:rsid w:val="00F92271"/>
    <w:rsid w:val="00F9309B"/>
    <w:rsid w:val="00FA43F4"/>
    <w:rsid w:val="00FC19DF"/>
    <w:rsid w:val="00FC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69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6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6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2DE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621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date-display-single1">
    <w:name w:val="date-display-single1"/>
    <w:basedOn w:val="DefaultParagraphFont"/>
    <w:rsid w:val="00562102"/>
  </w:style>
  <w:style w:type="character" w:customStyle="1" w:styleId="date-display-start">
    <w:name w:val="date-display-start"/>
    <w:basedOn w:val="DefaultParagraphFont"/>
    <w:rsid w:val="00562102"/>
  </w:style>
  <w:style w:type="character" w:customStyle="1" w:styleId="date-display-end">
    <w:name w:val="date-display-end"/>
    <w:basedOn w:val="DefaultParagraphFont"/>
    <w:rsid w:val="00562102"/>
  </w:style>
  <w:style w:type="character" w:styleId="Hyperlink">
    <w:name w:val="Hyperlink"/>
    <w:basedOn w:val="DefaultParagraphFont"/>
    <w:uiPriority w:val="99"/>
    <w:unhideWhenUsed/>
    <w:rsid w:val="00AC61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69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6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6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2DE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621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date-display-single1">
    <w:name w:val="date-display-single1"/>
    <w:basedOn w:val="DefaultParagraphFont"/>
    <w:rsid w:val="00562102"/>
  </w:style>
  <w:style w:type="character" w:customStyle="1" w:styleId="date-display-start">
    <w:name w:val="date-display-start"/>
    <w:basedOn w:val="DefaultParagraphFont"/>
    <w:rsid w:val="00562102"/>
  </w:style>
  <w:style w:type="character" w:customStyle="1" w:styleId="date-display-end">
    <w:name w:val="date-display-end"/>
    <w:basedOn w:val="DefaultParagraphFont"/>
    <w:rsid w:val="00562102"/>
  </w:style>
  <w:style w:type="character" w:styleId="Hyperlink">
    <w:name w:val="Hyperlink"/>
    <w:basedOn w:val="DefaultParagraphFont"/>
    <w:uiPriority w:val="99"/>
    <w:unhideWhenUsed/>
    <w:rsid w:val="00AC61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7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1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1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17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09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950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939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228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174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5201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7028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10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8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4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9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662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77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5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822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416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1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5982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094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170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14315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7833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318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695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31565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8900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8872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6192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33314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828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5140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126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4547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573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0735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118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0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9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5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0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3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75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227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325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17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355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793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733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718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69997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632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8725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13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9132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771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6661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1107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22999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796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5178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991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32142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234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9652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896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4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4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58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1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94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535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688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484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84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338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846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049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7833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41950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231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4606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620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42002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485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4588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263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23456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122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5902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040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59313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101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488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7138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0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2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6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50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10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23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0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306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263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482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556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850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992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5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regina.pradier</cp:lastModifiedBy>
  <cp:revision>2</cp:revision>
  <cp:lastPrinted>2014-12-01T16:55:00Z</cp:lastPrinted>
  <dcterms:created xsi:type="dcterms:W3CDTF">2016-03-10T18:19:00Z</dcterms:created>
  <dcterms:modified xsi:type="dcterms:W3CDTF">2016-03-10T18:19:00Z</dcterms:modified>
</cp:coreProperties>
</file>